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3F56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</w:rPr>
        <w:t>中共贵州省委党校202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</w:rPr>
        <w:t>年在职研究生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  <w:lang w:val="en-US" w:eastAsia="zh-CN"/>
        </w:rPr>
        <w:t>招生入学考试</w:t>
      </w:r>
    </w:p>
    <w:p w14:paraId="3E30DF4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52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  <w:lang w:val="en-US" w:eastAsia="zh-CN"/>
        </w:rPr>
        <w:t>笔试成绩复核申请表</w:t>
      </w:r>
    </w:p>
    <w:p w14:paraId="168976D4">
      <w:pPr>
        <w:rPr>
          <w:rFonts w:hint="eastAsia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6758"/>
      </w:tblGrid>
      <w:tr w14:paraId="191E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64" w:type="dxa"/>
            <w:vAlign w:val="center"/>
          </w:tcPr>
          <w:p w14:paraId="735D47AD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6758" w:type="dxa"/>
            <w:vAlign w:val="center"/>
          </w:tcPr>
          <w:p w14:paraId="6AD30494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5843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64" w:type="dxa"/>
            <w:vAlign w:val="center"/>
          </w:tcPr>
          <w:p w14:paraId="6A3A185D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758" w:type="dxa"/>
            <w:vAlign w:val="center"/>
          </w:tcPr>
          <w:p w14:paraId="541D0239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2F48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64" w:type="dxa"/>
            <w:vAlign w:val="center"/>
          </w:tcPr>
          <w:p w14:paraId="51AD2012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6758" w:type="dxa"/>
            <w:vAlign w:val="center"/>
          </w:tcPr>
          <w:p w14:paraId="5254D99A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4085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64" w:type="dxa"/>
            <w:vAlign w:val="center"/>
          </w:tcPr>
          <w:p w14:paraId="72DC2F04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758" w:type="dxa"/>
            <w:vAlign w:val="center"/>
          </w:tcPr>
          <w:p w14:paraId="79A23CD2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50CA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vAlign w:val="center"/>
          </w:tcPr>
          <w:p w14:paraId="0731D3AF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6758" w:type="dxa"/>
            <w:vAlign w:val="center"/>
          </w:tcPr>
          <w:p w14:paraId="427B9E4D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14A8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64" w:type="dxa"/>
            <w:vAlign w:val="center"/>
          </w:tcPr>
          <w:p w14:paraId="67EE95C9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复核科目</w:t>
            </w:r>
          </w:p>
        </w:tc>
        <w:tc>
          <w:tcPr>
            <w:tcW w:w="6758" w:type="dxa"/>
            <w:vAlign w:val="center"/>
          </w:tcPr>
          <w:p w14:paraId="26956106">
            <w:pPr>
              <w:jc w:val="right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9E4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64" w:type="dxa"/>
            <w:vAlign w:val="center"/>
          </w:tcPr>
          <w:p w14:paraId="6EB8CC33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复核选项</w:t>
            </w:r>
          </w:p>
        </w:tc>
        <w:tc>
          <w:tcPr>
            <w:tcW w:w="6758" w:type="dxa"/>
            <w:vAlign w:val="center"/>
          </w:tcPr>
          <w:p w14:paraId="3E832F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缺 考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违 纪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零 分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6406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764" w:type="dxa"/>
            <w:vAlign w:val="center"/>
          </w:tcPr>
          <w:p w14:paraId="6165B79A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758" w:type="dxa"/>
            <w:vAlign w:val="center"/>
          </w:tcPr>
          <w:p w14:paraId="4A173E28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146E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764" w:type="dxa"/>
            <w:vAlign w:val="center"/>
          </w:tcPr>
          <w:p w14:paraId="31A228AE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备   注</w:t>
            </w:r>
          </w:p>
        </w:tc>
        <w:tc>
          <w:tcPr>
            <w:tcW w:w="6758" w:type="dxa"/>
            <w:vAlign w:val="center"/>
          </w:tcPr>
          <w:p w14:paraId="23126CE5">
            <w:pPr>
              <w:numPr>
                <w:ilvl w:val="0"/>
                <w:numId w:val="0"/>
              </w:num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073D4F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5A574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A47650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填表日期：   年   月   日</w:t>
      </w:r>
    </w:p>
    <w:p w14:paraId="31C7DE77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签    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单位盖章：   </w:t>
      </w:r>
      <w:r>
        <w:rPr>
          <w:rFonts w:hint="eastAsia"/>
          <w:sz w:val="32"/>
          <w:szCs w:val="32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NzU0YTIwMGJhNjdkMzNlZTkwMzE1MjYzMzc4Y2QifQ=="/>
  </w:docVars>
  <w:rsids>
    <w:rsidRoot w:val="16EC581B"/>
    <w:rsid w:val="12B030D3"/>
    <w:rsid w:val="13BA0E0A"/>
    <w:rsid w:val="16EC581B"/>
    <w:rsid w:val="1B190037"/>
    <w:rsid w:val="1C490F80"/>
    <w:rsid w:val="281A0CA0"/>
    <w:rsid w:val="39EA1880"/>
    <w:rsid w:val="3DDF4909"/>
    <w:rsid w:val="42CD25E0"/>
    <w:rsid w:val="435D4660"/>
    <w:rsid w:val="46331521"/>
    <w:rsid w:val="479840E9"/>
    <w:rsid w:val="4A2B69B3"/>
    <w:rsid w:val="4BAB34B4"/>
    <w:rsid w:val="4D7C5695"/>
    <w:rsid w:val="6C316AFF"/>
    <w:rsid w:val="728C7879"/>
    <w:rsid w:val="75A8326B"/>
    <w:rsid w:val="7A7F5248"/>
    <w:rsid w:val="7ABC0792"/>
    <w:rsid w:val="7C352D2F"/>
    <w:rsid w:val="7ED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9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2024-04-16T03:54:00Z</dcterms:created>
  <dc:creator>深度光线⚠</dc:creator>
  <cp:lastModifiedBy>bluewater</cp:lastModifiedBy>
  <cp:lastPrinted>2025-04-16T02:39:00Z</cp:lastPrinted>
  <dcterms:modified xsi:type="dcterms:W3CDTF">2026-06-02T01:13:13Z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0E4F1C7F08DD4FB3B1675C4127E45C21_11</vt:lpwstr>
  </property>
  <property fmtid="{D5CDD505-2E9C-101B-9397-08002B2CF9AE}" pid="4" name="KSOTemplateDocerSaveRecord">
    <vt:lpwstr>eyJoZGlkIjoiNWJjMDNmNzk3OWJiMzU1YjA0YWMzMjkyYTdhMzFiZWIiLCJ1c2VySWQiOiIyNjkyOTcwMzYifQ==</vt:lpwstr>
  </property>
</Properties>
</file>